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D6979" w:rsidRPr="006E02EA" w:rsidTr="0078087B">
        <w:tc>
          <w:tcPr>
            <w:tcW w:w="9738" w:type="dxa"/>
          </w:tcPr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b/>
                <w:sz w:val="20"/>
                <w:szCs w:val="20"/>
              </w:rPr>
              <w:t>ICMR -NATIONAL ANIMAL RESOURCE FACILITY FOR BIOMEDICAL RESEARCH</w:t>
            </w: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Genome Valley, Kolthur-500101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,T.S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i/>
                <w:sz w:val="2"/>
                <w:szCs w:val="20"/>
                <w:u w:val="single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02E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HONORARIUM BILL</w:t>
            </w:r>
          </w:p>
          <w:p w:rsidR="003D6979" w:rsidRPr="006E02EA" w:rsidRDefault="00652000" w:rsidP="0078087B">
            <w:pPr>
              <w:rPr>
                <w:rFonts w:ascii="Times New Roman" w:hAnsi="Times New Roman" w:cs="Times New Roman"/>
                <w:i/>
                <w:sz w:val="1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3D6979" w:rsidRPr="006E02EA" w:rsidRDefault="003D6979" w:rsidP="00795A01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File </w:t>
            </w:r>
            <w:proofErr w:type="spellStart"/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No.NARFBR</w:t>
            </w:r>
            <w:proofErr w:type="spellEnd"/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/PERS/HON/20</w:t>
            </w:r>
            <w:r w:rsidR="00795A0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5A01">
              <w:rPr>
                <w:rFonts w:ascii="Times New Roman" w:hAnsi="Times New Roman" w:cs="Times New Roman"/>
                <w:sz w:val="20"/>
                <w:szCs w:val="20"/>
              </w:rPr>
              <w:t>20__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/                                                                        </w:t>
            </w:r>
            <w:r w:rsidR="00795A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5"/>
              <w:gridCol w:w="3960"/>
              <w:gridCol w:w="1530"/>
              <w:gridCol w:w="1710"/>
              <w:gridCol w:w="1520"/>
            </w:tblGrid>
            <w:tr w:rsidR="003D6979" w:rsidRPr="006E02EA" w:rsidTr="0078087B">
              <w:trPr>
                <w:trHeight w:val="995"/>
                <w:jc w:val="center"/>
              </w:trPr>
              <w:tc>
                <w:tcPr>
                  <w:tcW w:w="625" w:type="dxa"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0" w:type="dxa"/>
                </w:tcPr>
                <w:p w:rsidR="003D6979" w:rsidRPr="000D6DD7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DD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Name and full address of Member </w:t>
                  </w:r>
                </w:p>
                <w:p w:rsidR="003D6979" w:rsidRPr="000D6DD7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D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 PAN No.</w:t>
                  </w:r>
                </w:p>
              </w:tc>
              <w:tc>
                <w:tcPr>
                  <w:tcW w:w="4760" w:type="dxa"/>
                  <w:gridSpan w:val="3"/>
                </w:tcPr>
                <w:p w:rsidR="003D6979" w:rsidRPr="000D6DD7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979" w:rsidRPr="006E02EA" w:rsidTr="0078087B">
              <w:trPr>
                <w:trHeight w:val="995"/>
                <w:jc w:val="center"/>
              </w:trPr>
              <w:tc>
                <w:tcPr>
                  <w:tcW w:w="625" w:type="dxa"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960" w:type="dxa"/>
                </w:tcPr>
                <w:p w:rsidR="003D6979" w:rsidRPr="000D6DD7" w:rsidRDefault="003D6979" w:rsidP="0078087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D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Treasury of Full Address of disbursing Office from which the salary is drawn</w:t>
                  </w:r>
                </w:p>
              </w:tc>
              <w:tc>
                <w:tcPr>
                  <w:tcW w:w="4760" w:type="dxa"/>
                  <w:gridSpan w:val="3"/>
                </w:tcPr>
                <w:p w:rsidR="003D6979" w:rsidRPr="000D6DD7" w:rsidRDefault="003D6979" w:rsidP="007808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979" w:rsidRPr="006E02EA" w:rsidTr="0078087B">
              <w:trPr>
                <w:trHeight w:val="494"/>
                <w:jc w:val="center"/>
              </w:trPr>
              <w:tc>
                <w:tcPr>
                  <w:tcW w:w="625" w:type="dxa"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960" w:type="dxa"/>
                </w:tcPr>
                <w:p w:rsidR="003D6979" w:rsidRPr="006E02EA" w:rsidRDefault="003D6979" w:rsidP="0078087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Meeting &amp; Institute where the meeting was held</w:t>
                  </w:r>
                </w:p>
              </w:tc>
              <w:tc>
                <w:tcPr>
                  <w:tcW w:w="4760" w:type="dxa"/>
                  <w:gridSpan w:val="3"/>
                </w:tcPr>
                <w:p w:rsidR="003D6979" w:rsidRPr="006E02EA" w:rsidRDefault="003D6979" w:rsidP="0078087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979" w:rsidRPr="006E02EA" w:rsidTr="0078087B">
              <w:trPr>
                <w:trHeight w:val="265"/>
                <w:jc w:val="center"/>
              </w:trPr>
              <w:tc>
                <w:tcPr>
                  <w:tcW w:w="625" w:type="dxa"/>
                  <w:vMerge w:val="restart"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960" w:type="dxa"/>
                  <w:vMerge w:val="restart"/>
                </w:tcPr>
                <w:p w:rsidR="003D6979" w:rsidRPr="006E02EA" w:rsidRDefault="003D6979" w:rsidP="0078087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Received for the ( date (s) ) as Honorarium for assisting the Council as on Official/Non-Official member of Meeting held at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 (s)</w:t>
                  </w: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Rate (Rs.)</w:t>
                  </w:r>
                </w:p>
              </w:tc>
              <w:tc>
                <w:tcPr>
                  <w:tcW w:w="15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D6979" w:rsidRPr="006E02EA" w:rsidRDefault="003D6979" w:rsidP="007808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Amount (Rs.)</w:t>
                  </w:r>
                </w:p>
              </w:tc>
            </w:tr>
            <w:tr w:rsidR="003D6979" w:rsidRPr="006E02EA" w:rsidTr="0078087B">
              <w:trPr>
                <w:trHeight w:val="380"/>
                <w:jc w:val="center"/>
              </w:trPr>
              <w:tc>
                <w:tcPr>
                  <w:tcW w:w="625" w:type="dxa"/>
                  <w:vMerge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  <w:vMerge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D6979" w:rsidRPr="006E02EA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979" w:rsidRPr="006E02EA" w:rsidTr="0078087B">
              <w:trPr>
                <w:trHeight w:val="404"/>
                <w:jc w:val="center"/>
              </w:trPr>
              <w:tc>
                <w:tcPr>
                  <w:tcW w:w="625" w:type="dxa"/>
                  <w:vMerge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  <w:vMerge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D6979" w:rsidRPr="006E02EA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D6979" w:rsidRPr="006E02EA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: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D6979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D6979" w:rsidRPr="006E02EA" w:rsidRDefault="003D6979" w:rsidP="0078087B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979" w:rsidRPr="006E02EA" w:rsidTr="0078087B">
              <w:trPr>
                <w:jc w:val="center"/>
              </w:trPr>
              <w:tc>
                <w:tcPr>
                  <w:tcW w:w="625" w:type="dxa"/>
                </w:tcPr>
                <w:p w:rsidR="003D6979" w:rsidRPr="006E02EA" w:rsidRDefault="003D6979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720" w:type="dxa"/>
                  <w:gridSpan w:val="4"/>
                </w:tcPr>
                <w:p w:rsidR="003D6979" w:rsidRPr="006E02EA" w:rsidRDefault="003D6979" w:rsidP="0078087B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20"/>
                    </w:rPr>
                  </w:pPr>
                </w:p>
                <w:p w:rsidR="003D6979" w:rsidRDefault="003D6979" w:rsidP="0078087B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Sanction of the Director, </w:t>
                  </w:r>
                  <w:r w:rsidR="00572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ICMR-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NARF</w:t>
                  </w:r>
                  <w:r w:rsidR="00572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BR 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is hereby conveyed to the appoint of  </w:t>
                  </w:r>
                  <w:r w:rsidR="005723B4">
                    <w:rPr>
                      <w:rFonts w:ascii="Trebuchet MS" w:hAnsi="Trebuchet MS"/>
                      <w:sz w:val="20"/>
                      <w:szCs w:val="20"/>
                    </w:rPr>
                    <w:t>___________________</w:t>
                  </w:r>
                </w:p>
                <w:p w:rsidR="003D6979" w:rsidRPr="006E02EA" w:rsidRDefault="003D6979" w:rsidP="005723B4">
                  <w:pPr>
                    <w:jc w:val="both"/>
                    <w:rPr>
                      <w:rFonts w:ascii="Times New Roman" w:hAnsi="Times New Roman" w:cs="Times New Roman"/>
                      <w:sz w:val="1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Official /Non-Official Member for assisting the Institute in their meeting(s) at </w:t>
                  </w:r>
                  <w:r w:rsidR="00572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ICMR-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NARF</w:t>
                  </w:r>
                  <w:r w:rsidR="00572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BR, Hyderabad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Institute. </w:t>
                  </w:r>
                </w:p>
              </w:tc>
            </w:tr>
            <w:tr w:rsidR="005723B4" w:rsidRPr="006E02EA" w:rsidTr="0078087B">
              <w:trPr>
                <w:jc w:val="center"/>
              </w:trPr>
              <w:tc>
                <w:tcPr>
                  <w:tcW w:w="625" w:type="dxa"/>
                </w:tcPr>
                <w:p w:rsidR="005723B4" w:rsidRPr="006E02EA" w:rsidRDefault="005723B4" w:rsidP="007808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20" w:type="dxa"/>
                  <w:gridSpan w:val="4"/>
                </w:tcPr>
                <w:p w:rsidR="005723B4" w:rsidRPr="006E02EA" w:rsidRDefault="005723B4" w:rsidP="00795A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Please pay to self by crossed </w:t>
                  </w:r>
                  <w:proofErr w:type="spellStart"/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Cheque</w:t>
                  </w:r>
                  <w:proofErr w:type="spellEnd"/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/Cash:      (Rupees   </w:t>
                  </w:r>
                  <w:r w:rsidR="00795A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</w:t>
                  </w: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only)</w:t>
                  </w:r>
                </w:p>
                <w:p w:rsidR="005723B4" w:rsidRPr="006E02EA" w:rsidRDefault="005723B4" w:rsidP="005723B4">
                  <w:pPr>
                    <w:rPr>
                      <w:rFonts w:ascii="Times New Roman" w:hAnsi="Times New Roman" w:cs="Times New Roman"/>
                      <w:sz w:val="8"/>
                      <w:szCs w:val="20"/>
                    </w:rPr>
                  </w:pPr>
                </w:p>
                <w:p w:rsidR="005723B4" w:rsidRPr="006E02EA" w:rsidRDefault="005723B4" w:rsidP="005723B4">
                  <w:pPr>
                    <w:rPr>
                      <w:rFonts w:ascii="Times New Roman" w:hAnsi="Times New Roman" w:cs="Times New Roman"/>
                      <w:sz w:val="8"/>
                      <w:szCs w:val="20"/>
                    </w:rPr>
                  </w:pPr>
                </w:p>
                <w:p w:rsidR="005723B4" w:rsidRPr="006E02EA" w:rsidRDefault="005723B4" w:rsidP="005723B4">
                  <w:pPr>
                    <w:rPr>
                      <w:rFonts w:ascii="Times New Roman" w:hAnsi="Times New Roman" w:cs="Times New Roman"/>
                      <w:sz w:val="12"/>
                      <w:szCs w:val="20"/>
                    </w:rPr>
                  </w:pPr>
                </w:p>
                <w:p w:rsidR="005723B4" w:rsidRDefault="005723B4" w:rsidP="005723B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E02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Date:                                                                                              </w:t>
                  </w:r>
                  <w:r w:rsidR="00795A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</w:t>
                  </w:r>
                  <w:r w:rsidRPr="0037495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  <w:p w:rsidR="005723B4" w:rsidRPr="00795A01" w:rsidRDefault="005723B4" w:rsidP="005723B4">
                  <w:pPr>
                    <w:tabs>
                      <w:tab w:val="left" w:pos="6931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</w:t>
                  </w:r>
                  <w:r w:rsidR="00795A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Pr="00795A0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Name: </w:t>
                  </w:r>
                </w:p>
                <w:p w:rsidR="005723B4" w:rsidRPr="006E02EA" w:rsidRDefault="005723B4" w:rsidP="0078087B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20"/>
                    </w:rPr>
                  </w:pPr>
                </w:p>
              </w:tc>
            </w:tr>
          </w:tbl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3D6979" w:rsidRPr="006E02EA" w:rsidRDefault="003D6979" w:rsidP="00795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Section Officer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Administrative officer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ICMR-NARFBR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ICMR-NARFBR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Hyderabad – 500 </w:t>
            </w:r>
            <w:r w:rsidR="005723B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                                                  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Hyderabad –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5723B4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5723B4" w:rsidRPr="006E02EA" w:rsidRDefault="005723B4" w:rsidP="0057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Certified that the Member has attended the Meeting(s) on the dates referred to above.</w:t>
            </w:r>
          </w:p>
          <w:p w:rsidR="005723B4" w:rsidRPr="006E02EA" w:rsidRDefault="005723B4" w:rsidP="0057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B4" w:rsidRPr="006E02EA" w:rsidRDefault="005723B4" w:rsidP="005723B4">
            <w:pPr>
              <w:jc w:val="right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5723B4" w:rsidRPr="006E02EA" w:rsidRDefault="005723B4" w:rsidP="005723B4">
            <w:pPr>
              <w:jc w:val="right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5723B4" w:rsidRPr="006E02EA" w:rsidRDefault="00795A01" w:rsidP="00795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5723B4"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Director</w:t>
            </w:r>
          </w:p>
          <w:p w:rsidR="005723B4" w:rsidRPr="006E02EA" w:rsidRDefault="005723B4" w:rsidP="005723B4">
            <w:pPr>
              <w:jc w:val="right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5723B4" w:rsidRPr="006E02EA" w:rsidRDefault="005723B4" w:rsidP="005723B4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5723B4" w:rsidRPr="006E02EA" w:rsidRDefault="005723B4" w:rsidP="00572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ab/>
              <w:t>Name :</w:t>
            </w:r>
          </w:p>
          <w:p w:rsidR="003D6979" w:rsidRPr="006E02EA" w:rsidRDefault="005723B4" w:rsidP="005723B4">
            <w:pPr>
              <w:rPr>
                <w:rFonts w:ascii="Times New Roman" w:hAnsi="Times New Roman" w:cs="Times New Roman"/>
                <w:sz w:val="8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Department  :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"/>
                <w:szCs w:val="20"/>
              </w:rPr>
            </w:pPr>
            <w:r>
              <w:rPr>
                <w:rFonts w:ascii="Times New Roman" w:hAnsi="Times New Roman" w:cs="Times New Roman"/>
                <w:sz w:val="2"/>
                <w:szCs w:val="20"/>
              </w:rPr>
              <w:tab/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  <w:r w:rsidR="005723B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Passed for Rs.                       (Rupees                                                                                            only)</w:t>
            </w: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Drawing &amp; Disbursing Officer</w:t>
            </w: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ICMR-NARFBR</w:t>
            </w: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Hyderabad –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Pay Rs.                                ( Rupees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 only) by </w:t>
            </w: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3D6979" w:rsidRPr="006E02EA" w:rsidRDefault="003D6979" w:rsidP="00780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Cheque</w:t>
            </w:r>
            <w:proofErr w:type="spellEnd"/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No._________________ Dated___________________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 Accounts  Officer</w:t>
            </w: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>ICMR-NARFBR</w:t>
            </w:r>
          </w:p>
          <w:p w:rsidR="003D6979" w:rsidRPr="006E02EA" w:rsidRDefault="003D6979" w:rsidP="0078087B">
            <w:pPr>
              <w:jc w:val="right"/>
              <w:rPr>
                <w:rFonts w:ascii="Times New Roman" w:hAnsi="Times New Roman" w:cs="Times New Roman"/>
              </w:rPr>
            </w:pPr>
            <w:r w:rsidRPr="006E02EA">
              <w:rPr>
                <w:rFonts w:ascii="Times New Roman" w:hAnsi="Times New Roman" w:cs="Times New Roman"/>
                <w:sz w:val="20"/>
                <w:szCs w:val="20"/>
              </w:rPr>
              <w:t xml:space="preserve">Hyderabad – 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</w:tbl>
    <w:p w:rsidR="003D6979" w:rsidRDefault="003D6979" w:rsidP="003D6979">
      <w:pPr>
        <w:spacing w:after="0" w:line="240" w:lineRule="auto"/>
        <w:rPr>
          <w:rFonts w:ascii="Trebuchet MS" w:hAnsi="Trebuchet MS"/>
        </w:rPr>
      </w:pPr>
    </w:p>
    <w:p w:rsidR="005723B4" w:rsidRDefault="005723B4" w:rsidP="003D6979">
      <w:pPr>
        <w:spacing w:after="0" w:line="240" w:lineRule="auto"/>
        <w:rPr>
          <w:rFonts w:ascii="Trebuchet MS" w:hAnsi="Trebuchet MS"/>
        </w:rPr>
      </w:pPr>
    </w:p>
    <w:p w:rsidR="00F52E0A" w:rsidRDefault="00F52E0A"/>
    <w:p w:rsidR="003D6979" w:rsidRDefault="003D6979"/>
    <w:p w:rsidR="003D6979" w:rsidRDefault="003D6979" w:rsidP="003D6979">
      <w:pPr>
        <w:jc w:val="center"/>
        <w:rPr>
          <w:b/>
          <w:bCs/>
          <w:sz w:val="36"/>
          <w:szCs w:val="36"/>
          <w:u w:val="single"/>
        </w:rPr>
      </w:pPr>
    </w:p>
    <w:p w:rsidR="003D6979" w:rsidRDefault="003D6979" w:rsidP="003D6979">
      <w:pPr>
        <w:jc w:val="center"/>
        <w:rPr>
          <w:b/>
          <w:bCs/>
          <w:sz w:val="36"/>
          <w:szCs w:val="36"/>
          <w:u w:val="single"/>
        </w:rPr>
      </w:pPr>
    </w:p>
    <w:p w:rsidR="003D6979" w:rsidRDefault="003D6979" w:rsidP="003D6979">
      <w:pPr>
        <w:jc w:val="center"/>
        <w:rPr>
          <w:b/>
          <w:bCs/>
          <w:sz w:val="36"/>
          <w:szCs w:val="36"/>
          <w:u w:val="single"/>
        </w:rPr>
      </w:pPr>
    </w:p>
    <w:p w:rsidR="003D6979" w:rsidRPr="003D43CB" w:rsidRDefault="003D6979" w:rsidP="003D6979">
      <w:pPr>
        <w:jc w:val="center"/>
        <w:rPr>
          <w:sz w:val="36"/>
          <w:szCs w:val="36"/>
        </w:rPr>
      </w:pPr>
      <w:r w:rsidRPr="003D43CB">
        <w:rPr>
          <w:b/>
          <w:bCs/>
          <w:sz w:val="36"/>
          <w:szCs w:val="36"/>
          <w:u w:val="single"/>
        </w:rPr>
        <w:t>BANK DETAILS</w:t>
      </w:r>
    </w:p>
    <w:p w:rsidR="003D6979" w:rsidRPr="003D43CB" w:rsidRDefault="003D6979" w:rsidP="003D6979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8"/>
        <w:gridCol w:w="4598"/>
      </w:tblGrid>
      <w:tr w:rsidR="003D6979" w:rsidRPr="003D43CB" w:rsidTr="0078087B">
        <w:trPr>
          <w:trHeight w:val="1426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Name of the Account Holder (In capital letters as mentioned in the bank passbook)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28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PAN Number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28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Account Number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699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Name of the Bank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28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Name of the Branch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28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IFSC Code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28"/>
        </w:trPr>
        <w:tc>
          <w:tcPr>
            <w:tcW w:w="4598" w:type="dxa"/>
            <w:vAlign w:val="center"/>
          </w:tcPr>
          <w:p w:rsidR="003D6979" w:rsidRPr="003D43CB" w:rsidRDefault="003D6979" w:rsidP="0078087B">
            <w:pPr>
              <w:rPr>
                <w:sz w:val="36"/>
                <w:szCs w:val="36"/>
              </w:rPr>
            </w:pPr>
            <w:r w:rsidRPr="003D43CB">
              <w:rPr>
                <w:sz w:val="36"/>
                <w:szCs w:val="36"/>
              </w:rPr>
              <w:t>Mobile N</w:t>
            </w:r>
            <w:bookmarkStart w:id="0" w:name="_GoBack"/>
            <w:bookmarkEnd w:id="0"/>
            <w:r w:rsidRPr="003D43CB">
              <w:rPr>
                <w:sz w:val="36"/>
                <w:szCs w:val="36"/>
              </w:rPr>
              <w:t>o.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  <w:tr w:rsidR="003D6979" w:rsidRPr="003D43CB" w:rsidTr="0078087B">
        <w:trPr>
          <w:trHeight w:val="757"/>
        </w:trPr>
        <w:tc>
          <w:tcPr>
            <w:tcW w:w="4598" w:type="dxa"/>
            <w:vAlign w:val="center"/>
          </w:tcPr>
          <w:p w:rsidR="003D6979" w:rsidRPr="003D43CB" w:rsidRDefault="00795A01" w:rsidP="00795A0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Email ID</w:t>
            </w:r>
          </w:p>
        </w:tc>
        <w:tc>
          <w:tcPr>
            <w:tcW w:w="4598" w:type="dxa"/>
            <w:vAlign w:val="center"/>
          </w:tcPr>
          <w:p w:rsidR="003D6979" w:rsidRPr="003D43CB" w:rsidRDefault="003D6979" w:rsidP="0078087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D6979" w:rsidRPr="003D43CB" w:rsidRDefault="003D6979" w:rsidP="003D6979">
      <w:pPr>
        <w:jc w:val="center"/>
        <w:rPr>
          <w:sz w:val="36"/>
          <w:szCs w:val="36"/>
        </w:rPr>
      </w:pPr>
    </w:p>
    <w:p w:rsidR="003D6979" w:rsidRDefault="003D6979" w:rsidP="003D6979">
      <w:pPr>
        <w:jc w:val="center"/>
        <w:rPr>
          <w:sz w:val="36"/>
          <w:szCs w:val="36"/>
        </w:rPr>
      </w:pPr>
    </w:p>
    <w:p w:rsidR="003D6979" w:rsidRDefault="003D6979" w:rsidP="003D6979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Signature</w:t>
      </w:r>
    </w:p>
    <w:p w:rsidR="003D6979" w:rsidRDefault="003D6979" w:rsidP="003D6979">
      <w:pPr>
        <w:jc w:val="center"/>
        <w:rPr>
          <w:sz w:val="36"/>
          <w:szCs w:val="36"/>
        </w:rPr>
      </w:pPr>
    </w:p>
    <w:p w:rsidR="003D6979" w:rsidRDefault="003D6979" w:rsidP="003D6979">
      <w:pPr>
        <w:jc w:val="center"/>
        <w:rPr>
          <w:sz w:val="36"/>
          <w:szCs w:val="36"/>
        </w:rPr>
      </w:pPr>
    </w:p>
    <w:p w:rsidR="003D6979" w:rsidRDefault="003D6979"/>
    <w:sectPr w:rsidR="003D6979" w:rsidSect="00B11678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6979"/>
    <w:rsid w:val="00374957"/>
    <w:rsid w:val="003C36A7"/>
    <w:rsid w:val="003D6979"/>
    <w:rsid w:val="005723B4"/>
    <w:rsid w:val="00652000"/>
    <w:rsid w:val="00712144"/>
    <w:rsid w:val="00795A01"/>
    <w:rsid w:val="00CD0B8A"/>
    <w:rsid w:val="00F5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7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97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NARFBR-5</dc:creator>
  <cp:lastModifiedBy>NARFBR-1</cp:lastModifiedBy>
  <cp:revision>6</cp:revision>
  <cp:lastPrinted>2021-02-12T04:51:00Z</cp:lastPrinted>
  <dcterms:created xsi:type="dcterms:W3CDTF">2020-11-27T10:03:00Z</dcterms:created>
  <dcterms:modified xsi:type="dcterms:W3CDTF">2022-03-09T07:17:00Z</dcterms:modified>
</cp:coreProperties>
</file>